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1137"/>
      </w:tblGrid>
      <w:tr w:rsidR="00AC2EDC" w:rsidRPr="00AC2EDC" w:rsidTr="00AC2EDC">
        <w:trPr>
          <w:trHeight w:val="39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AC2EDC" w:rsidRDefault="00AC2EDC" w:rsidP="00AC2EDC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AC2EDC">
              <w:rPr>
                <w:rFonts w:ascii="Segoe UI Symbol" w:eastAsia="Segoe UI Symbol" w:hAnsi="Segoe UI Symbol" w:cs="Times New Roman"/>
                <w:b/>
                <w:bCs/>
                <w:color w:val="FFFFFF" w:themeColor="background1"/>
                <w:kern w:val="24"/>
                <w:sz w:val="18"/>
                <w:szCs w:val="18"/>
                <w:lang w:eastAsia="ca-ES"/>
              </w:rPr>
              <w:t>DADES PARTICIPANT</w:t>
            </w:r>
          </w:p>
        </w:tc>
        <w:tc>
          <w:tcPr>
            <w:tcW w:w="1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AC2EDC" w:rsidRDefault="00AC2EDC" w:rsidP="00AC2E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</w:tr>
      <w:tr w:rsidR="00AC2EDC" w:rsidRPr="00AC2EDC" w:rsidTr="00AC2EDC">
        <w:trPr>
          <w:trHeight w:val="19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AC2EDC" w:rsidRDefault="00AC2EDC" w:rsidP="00AC2EDC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AC2EDC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eastAsia="ca-ES"/>
              </w:rPr>
              <w:t>NOM</w:t>
            </w:r>
          </w:p>
        </w:tc>
        <w:tc>
          <w:tcPr>
            <w:tcW w:w="1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AC2EDC" w:rsidRDefault="00AC2EDC" w:rsidP="00AC2ED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AC2EDC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eastAsia="ca-ES"/>
              </w:rPr>
              <w:t> </w:t>
            </w:r>
          </w:p>
        </w:tc>
      </w:tr>
      <w:tr w:rsidR="00AC2EDC" w:rsidRPr="00AC2EDC" w:rsidTr="00AC2EDC">
        <w:trPr>
          <w:trHeight w:val="19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AC2EDC" w:rsidRDefault="00AC2EDC" w:rsidP="00AC2EDC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AC2EDC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eastAsia="ca-ES"/>
              </w:rPr>
              <w:t>COGNOMS</w:t>
            </w:r>
          </w:p>
        </w:tc>
        <w:tc>
          <w:tcPr>
            <w:tcW w:w="1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AC2EDC" w:rsidRDefault="00AC2EDC" w:rsidP="00AC2ED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AC2EDC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eastAsia="ca-ES"/>
              </w:rPr>
              <w:t> </w:t>
            </w:r>
          </w:p>
        </w:tc>
      </w:tr>
      <w:tr w:rsidR="00AC2EDC" w:rsidRPr="00AC2EDC" w:rsidTr="00AC2EDC">
        <w:trPr>
          <w:trHeight w:val="19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AC2EDC" w:rsidRDefault="00AC2EDC" w:rsidP="00AC2EDC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AC2EDC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eastAsia="ca-ES"/>
              </w:rPr>
              <w:t>TELÈFON</w:t>
            </w:r>
          </w:p>
        </w:tc>
        <w:tc>
          <w:tcPr>
            <w:tcW w:w="1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AC2EDC" w:rsidRDefault="00AC2EDC" w:rsidP="00AC2ED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AC2EDC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eastAsia="ca-ES"/>
              </w:rPr>
              <w:t> </w:t>
            </w:r>
          </w:p>
        </w:tc>
      </w:tr>
      <w:tr w:rsidR="00AC2EDC" w:rsidRPr="00AC2EDC" w:rsidTr="00AC2EDC">
        <w:trPr>
          <w:trHeight w:val="19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AC2EDC" w:rsidRDefault="00AC2EDC" w:rsidP="00AC2EDC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AC2EDC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eastAsia="ca-ES"/>
              </w:rPr>
              <w:t>E-MAIL</w:t>
            </w:r>
          </w:p>
        </w:tc>
        <w:tc>
          <w:tcPr>
            <w:tcW w:w="1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AC2EDC" w:rsidRDefault="00AC2EDC" w:rsidP="00AC2ED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AC2EDC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eastAsia="ca-ES"/>
              </w:rPr>
              <w:t> </w:t>
            </w:r>
          </w:p>
        </w:tc>
      </w:tr>
      <w:tr w:rsidR="00AC2EDC" w:rsidRPr="00AC2EDC" w:rsidTr="00AC2EDC">
        <w:trPr>
          <w:trHeight w:val="24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AC2EDC" w:rsidRDefault="00AC2EDC" w:rsidP="00AC2E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1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AC2EDC" w:rsidRDefault="00AC2EDC" w:rsidP="00AC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a-ES"/>
              </w:rPr>
            </w:pPr>
          </w:p>
        </w:tc>
      </w:tr>
      <w:tr w:rsidR="00AC2EDC" w:rsidRPr="00AC2EDC" w:rsidTr="00AC2EDC">
        <w:trPr>
          <w:trHeight w:val="401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AC2EDC" w:rsidRDefault="00AC2EDC" w:rsidP="00AC2EDC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AC2EDC">
              <w:rPr>
                <w:rFonts w:ascii="Segoe UI Symbol" w:eastAsia="Segoe UI Symbol" w:hAnsi="Segoe UI Symbol" w:cs="Times New Roman"/>
                <w:b/>
                <w:bCs/>
                <w:color w:val="FFFFFF" w:themeColor="background1"/>
                <w:kern w:val="24"/>
                <w:sz w:val="18"/>
                <w:szCs w:val="18"/>
                <w:lang w:eastAsia="ca-ES"/>
              </w:rPr>
              <w:t>CATEGORIA IMATGES</w:t>
            </w:r>
          </w:p>
        </w:tc>
        <w:tc>
          <w:tcPr>
            <w:tcW w:w="1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AC2EDC" w:rsidRDefault="00AC2EDC" w:rsidP="00AC2ED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AC2EDC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eastAsia="ca-ES"/>
              </w:rPr>
              <w:t>indicar en cada cas quantes imatges es presenten, amb un màxim de 5 per categoria</w:t>
            </w:r>
          </w:p>
        </w:tc>
      </w:tr>
      <w:tr w:rsidR="00AC2EDC" w:rsidRPr="00AC2EDC" w:rsidTr="00AC2EDC">
        <w:trPr>
          <w:trHeight w:val="19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AC2EDC" w:rsidRDefault="00AC2EDC" w:rsidP="00AC2EDC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AC2EDC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eastAsia="ca-ES"/>
              </w:rPr>
              <w:t>RISCOS GEOLÒGICS</w:t>
            </w:r>
          </w:p>
        </w:tc>
        <w:tc>
          <w:tcPr>
            <w:tcW w:w="1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AC2EDC" w:rsidRDefault="00AC2EDC" w:rsidP="00AC2ED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AC2EDC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eastAsia="ca-ES"/>
              </w:rPr>
              <w:t> </w:t>
            </w:r>
          </w:p>
        </w:tc>
      </w:tr>
      <w:tr w:rsidR="00AC2EDC" w:rsidRPr="00AC2EDC" w:rsidTr="00AC2EDC">
        <w:trPr>
          <w:trHeight w:val="19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AC2EDC" w:rsidRDefault="00AC2EDC" w:rsidP="00AC2EDC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AC2EDC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eastAsia="ca-ES"/>
              </w:rPr>
              <w:t>EL PAPER DEL GEÒLEG</w:t>
            </w:r>
          </w:p>
        </w:tc>
        <w:tc>
          <w:tcPr>
            <w:tcW w:w="1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AC2EDC" w:rsidRDefault="00AC2EDC" w:rsidP="00AC2ED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AC2EDC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eastAsia="ca-ES"/>
              </w:rPr>
              <w:t> </w:t>
            </w:r>
          </w:p>
        </w:tc>
      </w:tr>
      <w:tr w:rsidR="00AC2EDC" w:rsidRPr="00AC2EDC" w:rsidTr="00AC2EDC">
        <w:trPr>
          <w:trHeight w:val="19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AC2EDC" w:rsidRDefault="00EC461E" w:rsidP="00AC2EDC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eastAsia="ca-ES"/>
              </w:rPr>
              <w:t>RECURSOS</w:t>
            </w:r>
            <w:bookmarkStart w:id="0" w:name="_GoBack"/>
            <w:bookmarkEnd w:id="0"/>
            <w:r w:rsidR="00AC2EDC" w:rsidRPr="00AC2EDC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eastAsia="ca-ES"/>
              </w:rPr>
              <w:t xml:space="preserve"> NATURALS</w:t>
            </w:r>
          </w:p>
        </w:tc>
        <w:tc>
          <w:tcPr>
            <w:tcW w:w="1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AC2EDC" w:rsidRDefault="00AC2EDC" w:rsidP="00AC2ED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AC2EDC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eastAsia="ca-ES"/>
              </w:rPr>
              <w:t> </w:t>
            </w:r>
          </w:p>
        </w:tc>
      </w:tr>
      <w:tr w:rsidR="00AC2EDC" w:rsidRPr="00AC2EDC" w:rsidTr="00AC2EDC">
        <w:trPr>
          <w:trHeight w:val="19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AC2EDC" w:rsidRDefault="00AC2EDC" w:rsidP="00AC2EDC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AC2EDC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eastAsia="ca-ES"/>
              </w:rPr>
              <w:t>GENERAL</w:t>
            </w:r>
          </w:p>
        </w:tc>
        <w:tc>
          <w:tcPr>
            <w:tcW w:w="1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AC2EDC" w:rsidRDefault="00AC2EDC" w:rsidP="00AC2ED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AC2EDC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eastAsia="ca-ES"/>
              </w:rPr>
              <w:t> </w:t>
            </w:r>
          </w:p>
        </w:tc>
      </w:tr>
      <w:tr w:rsidR="00AC2EDC" w:rsidRPr="00AC2EDC" w:rsidTr="00AC2EDC">
        <w:trPr>
          <w:trHeight w:val="19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AC2EDC" w:rsidRDefault="00AC2EDC" w:rsidP="00AC2E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</w:p>
        </w:tc>
        <w:tc>
          <w:tcPr>
            <w:tcW w:w="1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AC2EDC" w:rsidRDefault="00AC2EDC" w:rsidP="00AC2E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a-ES"/>
              </w:rPr>
            </w:pPr>
          </w:p>
        </w:tc>
      </w:tr>
      <w:tr w:rsidR="00AC2EDC" w:rsidRPr="00AC2EDC" w:rsidTr="00AC2EDC">
        <w:trPr>
          <w:trHeight w:val="329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AC2EDC" w:rsidRDefault="00AC2EDC" w:rsidP="00AC2EDC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AC2EDC">
              <w:rPr>
                <w:rFonts w:ascii="Segoe UI Symbol" w:eastAsia="Segoe UI Symbol" w:hAnsi="Segoe UI Symbol" w:cs="Times New Roman"/>
                <w:b/>
                <w:bCs/>
                <w:color w:val="FFFFFF" w:themeColor="background1"/>
                <w:kern w:val="24"/>
                <w:sz w:val="18"/>
                <w:szCs w:val="18"/>
                <w:lang w:eastAsia="ca-ES"/>
              </w:rPr>
              <w:t>INFORMACIÓ IMATGE</w:t>
            </w:r>
          </w:p>
        </w:tc>
        <w:tc>
          <w:tcPr>
            <w:tcW w:w="1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AC2EDC" w:rsidRDefault="00AC2EDC" w:rsidP="00AC2ED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AC2EDC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eastAsia="ca-ES"/>
              </w:rPr>
              <w:t>emplenar aquest quadre per cada imatge que es presenti</w:t>
            </w:r>
          </w:p>
        </w:tc>
      </w:tr>
      <w:tr w:rsidR="00AC2EDC" w:rsidRPr="00AC2EDC" w:rsidTr="00AC2EDC">
        <w:trPr>
          <w:trHeight w:val="19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AC2EDC" w:rsidRDefault="00AC2EDC" w:rsidP="00AC2EDC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AC2EDC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eastAsia="ca-ES"/>
              </w:rPr>
              <w:t>TÍTOL FOTOGRAFIA</w:t>
            </w:r>
          </w:p>
          <w:p w:rsidR="00AC2EDC" w:rsidRPr="00AC2EDC" w:rsidRDefault="00AC2EDC" w:rsidP="00AC2EDC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ca-ES"/>
              </w:rPr>
            </w:pPr>
            <w:r w:rsidRPr="00AC2EDC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6"/>
                <w:szCs w:val="16"/>
                <w:lang w:eastAsia="ca-ES"/>
              </w:rPr>
              <w:t>Ha de coincidir amb el nom de l’arxiu</w:t>
            </w:r>
          </w:p>
        </w:tc>
        <w:tc>
          <w:tcPr>
            <w:tcW w:w="1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AC2EDC" w:rsidRDefault="00AC2EDC" w:rsidP="00AC2ED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AC2EDC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eastAsia="ca-ES"/>
              </w:rPr>
              <w:t> </w:t>
            </w:r>
          </w:p>
        </w:tc>
      </w:tr>
      <w:tr w:rsidR="00AC2EDC" w:rsidRPr="00AC2EDC" w:rsidTr="00AC2EDC">
        <w:trPr>
          <w:trHeight w:val="19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AC2EDC" w:rsidRDefault="00AC2EDC" w:rsidP="00AC2EDC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AC2EDC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eastAsia="ca-ES"/>
              </w:rPr>
              <w:t>CATEGORIA</w:t>
            </w:r>
          </w:p>
        </w:tc>
        <w:tc>
          <w:tcPr>
            <w:tcW w:w="1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AC2EDC" w:rsidRDefault="00AC2EDC" w:rsidP="00AC2ED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AC2EDC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eastAsia="ca-ES"/>
              </w:rPr>
              <w:t> </w:t>
            </w:r>
          </w:p>
        </w:tc>
      </w:tr>
      <w:tr w:rsidR="00AC2EDC" w:rsidRPr="00AC2EDC" w:rsidTr="00AC2EDC">
        <w:trPr>
          <w:trHeight w:val="19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AC2EDC" w:rsidRDefault="00AC2EDC" w:rsidP="00AC2EDC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AC2EDC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eastAsia="ca-ES"/>
              </w:rPr>
              <w:t>LLOC</w:t>
            </w:r>
          </w:p>
        </w:tc>
        <w:tc>
          <w:tcPr>
            <w:tcW w:w="1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AC2EDC" w:rsidRDefault="00AC2EDC" w:rsidP="00AC2ED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AC2EDC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eastAsia="ca-ES"/>
              </w:rPr>
              <w:t> </w:t>
            </w:r>
          </w:p>
        </w:tc>
      </w:tr>
      <w:tr w:rsidR="00AC2EDC" w:rsidRPr="00AC2EDC" w:rsidTr="00AC2EDC">
        <w:trPr>
          <w:trHeight w:val="19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AC2EDC" w:rsidRDefault="00AC2EDC" w:rsidP="00AC2EDC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AC2EDC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eastAsia="ca-ES"/>
              </w:rPr>
              <w:t>DATA</w:t>
            </w:r>
          </w:p>
        </w:tc>
        <w:tc>
          <w:tcPr>
            <w:tcW w:w="1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AC2EDC" w:rsidRDefault="00AC2EDC" w:rsidP="00AC2ED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AC2EDC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eastAsia="ca-ES"/>
              </w:rPr>
              <w:t> </w:t>
            </w:r>
          </w:p>
        </w:tc>
      </w:tr>
      <w:tr w:rsidR="00AC2EDC" w:rsidRPr="00AC2EDC" w:rsidTr="00AC2EDC">
        <w:trPr>
          <w:trHeight w:val="553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AC2EDC" w:rsidRDefault="00AC2EDC" w:rsidP="00AC2EDC">
            <w:pPr>
              <w:spacing w:after="0" w:line="256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AC2EDC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eastAsia="ca-ES"/>
              </w:rPr>
              <w:t>DESCRIPCIÓ</w:t>
            </w:r>
          </w:p>
        </w:tc>
        <w:tc>
          <w:tcPr>
            <w:tcW w:w="1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2EDC" w:rsidRPr="00AC2EDC" w:rsidRDefault="00AC2EDC" w:rsidP="00AC2ED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AC2EDC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eastAsia="ca-ES"/>
              </w:rPr>
              <w:t> </w:t>
            </w:r>
          </w:p>
          <w:p w:rsidR="00AC2EDC" w:rsidRPr="00AC2EDC" w:rsidRDefault="00AC2EDC" w:rsidP="00AC2ED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AC2EDC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eastAsia="ca-ES"/>
              </w:rPr>
              <w:t> </w:t>
            </w:r>
          </w:p>
          <w:p w:rsidR="00AC2EDC" w:rsidRPr="00AC2EDC" w:rsidRDefault="00AC2EDC" w:rsidP="00AC2ED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AC2EDC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eastAsia="ca-ES"/>
              </w:rPr>
              <w:t> </w:t>
            </w:r>
          </w:p>
          <w:p w:rsidR="00AC2EDC" w:rsidRPr="00AC2EDC" w:rsidRDefault="00AC2EDC" w:rsidP="00AC2EDC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ca-ES"/>
              </w:rPr>
            </w:pPr>
            <w:r w:rsidRPr="00AC2EDC">
              <w:rPr>
                <w:rFonts w:ascii="Segoe UI Symbol" w:eastAsia="Segoe UI Symbol" w:hAnsi="Segoe UI Symbol" w:cs="Times New Roman"/>
                <w:color w:val="000000" w:themeColor="text1"/>
                <w:kern w:val="24"/>
                <w:sz w:val="18"/>
                <w:szCs w:val="18"/>
                <w:lang w:eastAsia="ca-ES"/>
              </w:rPr>
              <w:t> </w:t>
            </w:r>
          </w:p>
        </w:tc>
      </w:tr>
    </w:tbl>
    <w:p w:rsidR="00AC2EDC" w:rsidRDefault="00AC2EDC"/>
    <w:p w:rsidR="00AC2EDC" w:rsidRPr="00EE0D5F" w:rsidRDefault="00EE0D5F" w:rsidP="00AC2EDC">
      <w:pPr>
        <w:pStyle w:val="NormalWeb"/>
        <w:spacing w:before="0" w:beforeAutospacing="0" w:after="0" w:afterAutospacing="0"/>
        <w:jc w:val="both"/>
        <w:rPr>
          <w:sz w:val="14"/>
          <w:szCs w:val="14"/>
        </w:rPr>
      </w:pPr>
      <w:r w:rsidRPr="00EE0D5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8DFA3" wp14:editId="471AA66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66700" cy="285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374F8" id="Rectángulo 11" o:spid="_x0000_s1026" style="position:absolute;margin-left:0;margin-top:.75pt;width:21pt;height:22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" fillcolor="window" strokecolor="windowText" strokeweight="1.5pt">
                <w10:wrap type="through" anchorx="margin"/>
              </v:rect>
            </w:pict>
          </mc:Fallback>
        </mc:AlternateContent>
      </w:r>
      <w:r w:rsidR="00AC2EDC" w:rsidRPr="00EE0D5F">
        <w:rPr>
          <w:rFonts w:ascii="Segoe UI Symbol" w:eastAsia="Segoe UI Symbol" w:hAnsi="Segoe UI Symbol"/>
          <w:color w:val="000000" w:themeColor="text1"/>
          <w:kern w:val="24"/>
          <w:sz w:val="16"/>
          <w:szCs w:val="16"/>
          <w:lang w:val="es-ES"/>
        </w:rPr>
        <w:t xml:space="preserve">AUTORITZO AL COLGEOCAT A L’ÚS, DIFUSIÓ, DISTRIBUCIÓ, REPRODUCCIÓ I EXHIBICIÓ DE LES MEVES FOTOGRAFIES, TANT EN SUPORT PAPER COM EN DIGITAL, SEMPRE INDICANT EL TÍTOL DE LA IMATGE, EL MEU NOM COM A AUTOR DE LA MATEIXA I L’EDICIÓ DEL CONCURS GEOFOTOS. </w:t>
      </w:r>
      <w:r w:rsidR="00AC2EDC" w:rsidRPr="00EE0D5F">
        <w:rPr>
          <w:rFonts w:ascii="Segoe UI Symbol" w:eastAsia="Segoe UI Symbol" w:hAnsi="Segoe UI Symbol" w:cs="Tahoma"/>
          <w:color w:val="FF0000"/>
          <w:kern w:val="24"/>
          <w:sz w:val="14"/>
          <w:szCs w:val="14"/>
        </w:rPr>
        <w:t xml:space="preserve">***En cas de no marcar aquesta casella, les fotografies presentades tan sols es publicaran en format digital a una galeria d’imatges del COLGEOCAT durant el temps que duri el concurs Geofotos 2018. A excepció de </w:t>
      </w:r>
      <w:r w:rsidR="00AC2EDC" w:rsidRPr="00EE0D5F">
        <w:rPr>
          <w:rFonts w:ascii="Segoe UI Symbol" w:eastAsia="Segoe UI Symbol" w:hAnsi="Segoe UI Symbol" w:cstheme="minorBidi"/>
          <w:color w:val="FF0000"/>
          <w:kern w:val="24"/>
          <w:sz w:val="14"/>
          <w:szCs w:val="14"/>
        </w:rPr>
        <w:t>les fotos premiades, que es podran mantenir a la web per a promocionar futures edicions del concurs.</w:t>
      </w:r>
    </w:p>
    <w:p w:rsidR="00AC2EDC" w:rsidRPr="00AC2EDC" w:rsidRDefault="00AC2EDC">
      <w:pPr>
        <w:rPr>
          <w:sz w:val="18"/>
          <w:szCs w:val="18"/>
        </w:rPr>
      </w:pPr>
    </w:p>
    <w:p w:rsidR="00EE0D5F" w:rsidRDefault="00EE0D5F" w:rsidP="00EE0D5F">
      <w:pPr>
        <w:pStyle w:val="NormalWeb"/>
        <w:spacing w:before="0" w:beforeAutospacing="0" w:after="0" w:afterAutospacing="0"/>
        <w:jc w:val="both"/>
        <w:rPr>
          <w:rFonts w:ascii="Segoe UI Symbol" w:eastAsia="Segoe UI Symbol" w:hAnsi="Segoe UI Symbol"/>
          <w:color w:val="000000" w:themeColor="text1"/>
          <w:kern w:val="24"/>
          <w:sz w:val="16"/>
          <w:szCs w:val="16"/>
        </w:rPr>
      </w:pPr>
      <w:r w:rsidRPr="00AC2ED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D9F34" wp14:editId="20019A62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266700" cy="285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957E8" id="Rectángulo 11" o:spid="_x0000_s1026" style="position:absolute;margin-left:0;margin-top:5.6pt;width:21pt;height:22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" fillcolor="window" strokecolor="windowText" strokeweight="1.5pt">
                <w10:wrap type="through" anchorx="margin"/>
              </v:rect>
            </w:pict>
          </mc:Fallback>
        </mc:AlternateContent>
      </w:r>
      <w:r w:rsidR="00AC2EDC" w:rsidRPr="00EE0D5F">
        <w:rPr>
          <w:rFonts w:ascii="Segoe UI Symbol" w:eastAsia="Segoe UI Symbol" w:hAnsi="Segoe UI Symbol"/>
          <w:color w:val="000000" w:themeColor="text1"/>
          <w:kern w:val="24"/>
          <w:sz w:val="16"/>
          <w:szCs w:val="16"/>
        </w:rPr>
        <w:t>ACCEPTO QUE LES MEVES DADES PERSONALS (nom, cognoms, telèfon i e-mail) S’INCORPORIN EN UNA BASE DE DADES DEL COLGEOCAT, QUI ES COMPROMET A UTILITZAR-LES EXCLUSIVAMENT EN LA GESTIÓ DEL PRESENT CONCURS I EN CAP CAS LES CEDIRÀ A TERCERS.</w:t>
      </w:r>
      <w:r>
        <w:rPr>
          <w:rFonts w:ascii="Segoe UI Symbol" w:eastAsia="Segoe UI Symbol" w:hAnsi="Segoe UI Symbol"/>
          <w:color w:val="000000" w:themeColor="text1"/>
          <w:kern w:val="24"/>
          <w:sz w:val="16"/>
          <w:szCs w:val="16"/>
        </w:rPr>
        <w:t xml:space="preserve"> </w:t>
      </w:r>
    </w:p>
    <w:p w:rsidR="00AC2EDC" w:rsidRPr="00EE0D5F" w:rsidRDefault="00AC2EDC" w:rsidP="00EE0D5F">
      <w:pPr>
        <w:pStyle w:val="NormalWeb"/>
        <w:spacing w:before="0" w:beforeAutospacing="0" w:after="0" w:afterAutospacing="0"/>
        <w:jc w:val="both"/>
        <w:rPr>
          <w:sz w:val="14"/>
          <w:szCs w:val="14"/>
        </w:rPr>
      </w:pPr>
      <w:r w:rsidRPr="00EE0D5F">
        <w:rPr>
          <w:rFonts w:ascii="Segoe UI Symbol" w:eastAsia="Segoe UI Symbol" w:hAnsi="Segoe UI Symbol"/>
          <w:color w:val="000000" w:themeColor="text1"/>
          <w:kern w:val="24"/>
          <w:sz w:val="16"/>
          <w:szCs w:val="16"/>
        </w:rPr>
        <w:t xml:space="preserve">EN COMPLIMENT DE LA LOPD, EN QUALSEVOL MOMENT PODRÀS EXERCIR ELS TEUS DRETS ARCO (accés, rectificació i cancel·lació, i oposició). </w:t>
      </w:r>
      <w:r w:rsidRPr="00EE0D5F">
        <w:rPr>
          <w:rFonts w:ascii="Segoe UI Symbol" w:eastAsia="Segoe UI Symbol" w:hAnsi="Segoe UI Symbol"/>
          <w:color w:val="FF0000"/>
          <w:kern w:val="24"/>
          <w:sz w:val="14"/>
          <w:szCs w:val="14"/>
        </w:rPr>
        <w:t>***Aquesta casella és necessària per completar la inscripció al concurs.</w:t>
      </w:r>
    </w:p>
    <w:sectPr w:rsidR="00AC2EDC" w:rsidRPr="00EE0D5F" w:rsidSect="00AC2ED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5FB" w:rsidRDefault="000935FB" w:rsidP="00AC2EDC">
      <w:pPr>
        <w:spacing w:after="0" w:line="240" w:lineRule="auto"/>
      </w:pPr>
      <w:r>
        <w:separator/>
      </w:r>
    </w:p>
  </w:endnote>
  <w:endnote w:type="continuationSeparator" w:id="0">
    <w:p w:rsidR="000935FB" w:rsidRDefault="000935FB" w:rsidP="00AC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5FB" w:rsidRDefault="000935FB" w:rsidP="00AC2EDC">
      <w:pPr>
        <w:spacing w:after="0" w:line="240" w:lineRule="auto"/>
      </w:pPr>
      <w:r>
        <w:separator/>
      </w:r>
    </w:p>
  </w:footnote>
  <w:footnote w:type="continuationSeparator" w:id="0">
    <w:p w:rsidR="000935FB" w:rsidRDefault="000935FB" w:rsidP="00AC2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DC"/>
    <w:rsid w:val="00090A90"/>
    <w:rsid w:val="000935FB"/>
    <w:rsid w:val="00AC2EDC"/>
    <w:rsid w:val="00EC461E"/>
    <w:rsid w:val="00E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604D9-6468-4972-BDFE-9780B6F6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EDC"/>
  </w:style>
  <w:style w:type="paragraph" w:styleId="Piedepgina">
    <w:name w:val="footer"/>
    <w:basedOn w:val="Normal"/>
    <w:link w:val="PiedepginaCar"/>
    <w:uiPriority w:val="99"/>
    <w:unhideWhenUsed/>
    <w:rsid w:val="00AC2E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EDC"/>
  </w:style>
  <w:style w:type="paragraph" w:styleId="NormalWeb">
    <w:name w:val="Normal (Web)"/>
    <w:basedOn w:val="Normal"/>
    <w:uiPriority w:val="99"/>
    <w:unhideWhenUsed/>
    <w:rsid w:val="00AC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ana.sotos</dc:creator>
  <cp:keywords/>
  <dc:description/>
  <cp:lastModifiedBy>ana.sotos</cp:lastModifiedBy>
  <cp:revision>2</cp:revision>
  <dcterms:created xsi:type="dcterms:W3CDTF">2018-10-25T09:31:00Z</dcterms:created>
  <dcterms:modified xsi:type="dcterms:W3CDTF">2018-10-25T10:39:00Z</dcterms:modified>
</cp:coreProperties>
</file>