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C90ED" w14:textId="77777777" w:rsidR="001E0B62" w:rsidRDefault="001E0B62" w:rsidP="001E0B62">
      <w:pPr>
        <w:rPr>
          <w:b/>
          <w:bCs/>
          <w:sz w:val="28"/>
          <w:szCs w:val="28"/>
          <w:u w:val="single"/>
        </w:rPr>
      </w:pPr>
      <w:r w:rsidRPr="0061090B">
        <w:rPr>
          <w:b/>
          <w:bCs/>
          <w:sz w:val="28"/>
          <w:szCs w:val="28"/>
          <w:u w:val="single"/>
        </w:rPr>
        <w:t>BASES</w:t>
      </w:r>
    </w:p>
    <w:p w14:paraId="62B185F1" w14:textId="261D8BBB" w:rsidR="005160D5" w:rsidRDefault="005160D5" w:rsidP="00EA6371"/>
    <w:p w14:paraId="332DE901" w14:textId="77777777" w:rsidR="001E0B62" w:rsidRPr="001E0B62" w:rsidRDefault="001E0B62" w:rsidP="001E0B62">
      <w:pPr>
        <w:spacing w:line="276" w:lineRule="auto"/>
        <w:rPr>
          <w:sz w:val="24"/>
          <w:szCs w:val="24"/>
        </w:rPr>
      </w:pPr>
      <w:r w:rsidRPr="001E0B62">
        <w:rPr>
          <w:b/>
          <w:bCs/>
          <w:sz w:val="24"/>
          <w:szCs w:val="24"/>
        </w:rPr>
        <w:t>QUI POT PARTICIPAR?</w:t>
      </w:r>
    </w:p>
    <w:p w14:paraId="0350ABE0" w14:textId="62AA2BF0" w:rsidR="001E0B62" w:rsidRDefault="001E0B62" w:rsidP="001E0B62">
      <w:r w:rsidRPr="001E0B62">
        <w:t xml:space="preserve">El concurs està obert a tots els col·legiats, carnets joves del COLGEOCAT i públic en general, aportant un màxim de 5 fotografies per categoria. Els menors d’edat podran participar fent-nos arribar un autorització del pare, mare o tutor per e-mail a </w:t>
      </w:r>
      <w:hyperlink r:id="rId7" w:history="1">
        <w:r w:rsidRPr="001E0B62">
          <w:rPr>
            <w:rStyle w:val="Enlla"/>
          </w:rPr>
          <w:t>info@colgeocat.org</w:t>
        </w:r>
      </w:hyperlink>
      <w:r w:rsidRPr="001E0B62">
        <w:t xml:space="preserve">. </w:t>
      </w:r>
    </w:p>
    <w:p w14:paraId="4AD37EED" w14:textId="77777777" w:rsidR="001E0B62" w:rsidRPr="001E0B62" w:rsidRDefault="001E0B62" w:rsidP="001E0B62"/>
    <w:p w14:paraId="48DE620D" w14:textId="77777777" w:rsidR="001E0B62" w:rsidRPr="001E0B62" w:rsidRDefault="001E0B62" w:rsidP="001E0B62">
      <w:pPr>
        <w:spacing w:line="276" w:lineRule="auto"/>
        <w:rPr>
          <w:sz w:val="24"/>
          <w:szCs w:val="24"/>
        </w:rPr>
      </w:pPr>
      <w:r w:rsidRPr="001E0B62">
        <w:rPr>
          <w:b/>
          <w:bCs/>
          <w:sz w:val="24"/>
          <w:szCs w:val="24"/>
        </w:rPr>
        <w:t>CATEGORIES</w:t>
      </w:r>
    </w:p>
    <w:p w14:paraId="4CD3B516" w14:textId="3650C1F3" w:rsidR="001E0B62" w:rsidRPr="001E0B62" w:rsidRDefault="001E0B62" w:rsidP="001E0B62">
      <w:r w:rsidRPr="001E0B62">
        <w:t>El tema de les fotografies haurà d’estar relacionat amb la geologia en totes les seves vessants, en les següents categories:</w:t>
      </w:r>
    </w:p>
    <w:p w14:paraId="27350EAB" w14:textId="77777777" w:rsidR="001E0B62" w:rsidRPr="001E0B62" w:rsidRDefault="001E0B62" w:rsidP="001E0B62">
      <w:pPr>
        <w:numPr>
          <w:ilvl w:val="0"/>
          <w:numId w:val="2"/>
        </w:numPr>
      </w:pPr>
      <w:r w:rsidRPr="001E0B62">
        <w:t>EL PAPER DEL GEÒLEG/A: Fotografies que mostrin el treball del geòleg.</w:t>
      </w:r>
    </w:p>
    <w:p w14:paraId="3980724A" w14:textId="77777777" w:rsidR="001E0B62" w:rsidRDefault="001E0B62" w:rsidP="001E0B62">
      <w:pPr>
        <w:numPr>
          <w:ilvl w:val="0"/>
          <w:numId w:val="2"/>
        </w:numPr>
      </w:pPr>
      <w:r w:rsidRPr="001E0B62">
        <w:t>GENERAL: Fotografies de paisatges geològics.</w:t>
      </w:r>
    </w:p>
    <w:p w14:paraId="4DC95C66" w14:textId="77777777" w:rsidR="001E0B62" w:rsidRPr="001E0B62" w:rsidRDefault="001E0B62" w:rsidP="001E0B62">
      <w:pPr>
        <w:ind w:left="720"/>
      </w:pPr>
    </w:p>
    <w:p w14:paraId="0FAD5541" w14:textId="77777777" w:rsidR="001E0B62" w:rsidRPr="001E0B62" w:rsidRDefault="001E0B62" w:rsidP="001E0B62">
      <w:pPr>
        <w:spacing w:line="276" w:lineRule="auto"/>
        <w:rPr>
          <w:sz w:val="24"/>
          <w:szCs w:val="24"/>
        </w:rPr>
      </w:pPr>
      <w:r w:rsidRPr="001E0B62">
        <w:rPr>
          <w:b/>
          <w:bCs/>
          <w:sz w:val="24"/>
          <w:szCs w:val="24"/>
        </w:rPr>
        <w:t>TERMINIS</w:t>
      </w:r>
    </w:p>
    <w:p w14:paraId="07AC6653" w14:textId="77777777" w:rsidR="001E0B62" w:rsidRPr="001E0B62" w:rsidRDefault="001E0B62" w:rsidP="001E0B62">
      <w:r w:rsidRPr="001E0B62">
        <w:t>El termini màxim de presentació de fotografies finalitza el 23 de novembre de 2026.</w:t>
      </w:r>
    </w:p>
    <w:p w14:paraId="7BDE2B1B" w14:textId="77777777" w:rsidR="001E0B62" w:rsidRDefault="001E0B62" w:rsidP="001E0B62">
      <w:r w:rsidRPr="001E0B62">
        <w:t>La entrega de premis tindrà lloc al sopar de Nadal el 10 de desembre de 2026.</w:t>
      </w:r>
    </w:p>
    <w:p w14:paraId="0316A63F" w14:textId="77777777" w:rsidR="001E0B62" w:rsidRPr="001E0B62" w:rsidRDefault="001E0B62" w:rsidP="001E0B62"/>
    <w:p w14:paraId="1528AA6A" w14:textId="77777777" w:rsidR="001E0B62" w:rsidRPr="001E0B62" w:rsidRDefault="001E0B62" w:rsidP="001E0B62">
      <w:pPr>
        <w:spacing w:line="276" w:lineRule="auto"/>
        <w:rPr>
          <w:sz w:val="24"/>
          <w:szCs w:val="24"/>
        </w:rPr>
      </w:pPr>
      <w:r w:rsidRPr="001E0B62">
        <w:rPr>
          <w:b/>
          <w:bCs/>
          <w:sz w:val="24"/>
          <w:szCs w:val="24"/>
        </w:rPr>
        <w:t>JURAT</w:t>
      </w:r>
    </w:p>
    <w:p w14:paraId="541E64DF" w14:textId="77777777" w:rsidR="001E0B62" w:rsidRDefault="001E0B62" w:rsidP="001E0B62">
      <w:r w:rsidRPr="001E0B62">
        <w:t>El jurat estarà format per 3 fotògrafs especialitzats en temes ambientals:</w:t>
      </w:r>
    </w:p>
    <w:p w14:paraId="02DA8318" w14:textId="77777777" w:rsidR="001E0B62" w:rsidRPr="001E0B62" w:rsidRDefault="001E0B62" w:rsidP="001E0B62"/>
    <w:p w14:paraId="2D1099FA" w14:textId="77777777" w:rsidR="001E0B62" w:rsidRPr="001E0B62" w:rsidRDefault="001E0B62" w:rsidP="001E0B62">
      <w:r w:rsidRPr="001E0B62">
        <w:t>-Dani Valdés, el trobareu a www.danivaldes.com</w:t>
      </w:r>
    </w:p>
    <w:p w14:paraId="70EFD2ED" w14:textId="77777777" w:rsidR="001E0B62" w:rsidRPr="001E0B62" w:rsidRDefault="001E0B62" w:rsidP="001E0B62">
      <w:r w:rsidRPr="001E0B62">
        <w:t>-Ignasi Cebrian, representant de la Societat Catalana de Fotògrafs de Natura a la Institució Catalana d'Història Natural.</w:t>
      </w:r>
    </w:p>
    <w:p w14:paraId="3B7BB666" w14:textId="77777777" w:rsidR="001E0B62" w:rsidRDefault="001E0B62" w:rsidP="001E0B62">
      <w:r w:rsidRPr="001E0B62">
        <w:t>-Albert Masó, biòleg, Doctor en Ecologia i Evolució, i assessor científic del National Geographic.</w:t>
      </w:r>
    </w:p>
    <w:p w14:paraId="391085D5" w14:textId="77777777" w:rsidR="001E0B62" w:rsidRPr="001E0B62" w:rsidRDefault="001E0B62" w:rsidP="001E0B62"/>
    <w:p w14:paraId="65F1402A" w14:textId="77777777" w:rsidR="001E0B62" w:rsidRDefault="001E0B62" w:rsidP="001E0B62">
      <w:r w:rsidRPr="001E0B62">
        <w:t>El jurat escollirà les fotografies guanyadores per les categories de GEOLOGIA ESTRUCTURAL i GENERAL. Els guanyadors de la categoria el PAPER DEL GEÒLEG/A serà escollit per votació popular entre els col·legiats del COLGEOCAT. De totes les fotografies presentades, es triarà, mitjançant votació de tots/es els participants, la MILLOR FOTOGRAFIA.</w:t>
      </w:r>
    </w:p>
    <w:p w14:paraId="38110B46" w14:textId="77777777" w:rsidR="001E0B62" w:rsidRPr="001E0B62" w:rsidRDefault="001E0B62" w:rsidP="001E0B62"/>
    <w:p w14:paraId="7337762D" w14:textId="77777777" w:rsidR="001E0B62" w:rsidRPr="001E0B62" w:rsidRDefault="001E0B62" w:rsidP="001E0B62">
      <w:pPr>
        <w:spacing w:line="276" w:lineRule="auto"/>
        <w:rPr>
          <w:sz w:val="24"/>
          <w:szCs w:val="24"/>
        </w:rPr>
      </w:pPr>
      <w:r w:rsidRPr="001E0B62">
        <w:rPr>
          <w:b/>
          <w:bCs/>
          <w:sz w:val="24"/>
          <w:szCs w:val="24"/>
        </w:rPr>
        <w:t>FORMAT</w:t>
      </w:r>
    </w:p>
    <w:p w14:paraId="31BDA445" w14:textId="77777777" w:rsidR="001E0B62" w:rsidRPr="001E0B62" w:rsidRDefault="001E0B62" w:rsidP="001E0B62">
      <w:r w:rsidRPr="001E0B62">
        <w:t>Les fotografies hauran de ser inèdites, sense haver estat mai premiades en cap altre concurs, ni en edicions anteriors del concurs Geofotos.</w:t>
      </w:r>
    </w:p>
    <w:p w14:paraId="5353B1B9" w14:textId="77777777" w:rsidR="001E0B62" w:rsidRPr="001E0B62" w:rsidRDefault="001E0B62" w:rsidP="001E0B62">
      <w:r w:rsidRPr="001E0B62">
        <w:t>Les imatges poden ser en color o en blanc i negre, en format .jpg, resolució mínima 72 dpi.</w:t>
      </w:r>
    </w:p>
    <w:p w14:paraId="4CD5EB0F" w14:textId="77777777" w:rsidR="001E0B62" w:rsidRPr="001E0B62" w:rsidRDefault="001E0B62" w:rsidP="001E0B62">
      <w:r w:rsidRPr="001E0B62">
        <w:t>En cas de ser finalista i/o premiada es demanarà la captura original.</w:t>
      </w:r>
    </w:p>
    <w:p w14:paraId="45A78B05" w14:textId="77777777" w:rsidR="001E0B62" w:rsidRPr="001E0B62" w:rsidRDefault="001E0B62" w:rsidP="001E0B62">
      <w:r w:rsidRPr="001E0B62">
        <w:t>No estan permesos els retocs, com ara els muntatges fotogràfics, collages, eliminació d’elements de la imatge original, etc. Però sí l’optimització (edició digital bàsica com exposició, contrast, saturació, enquadrament, etc.).</w:t>
      </w:r>
    </w:p>
    <w:p w14:paraId="478D2039" w14:textId="77777777" w:rsidR="001E0B62" w:rsidRPr="001E0B62" w:rsidRDefault="001E0B62" w:rsidP="001E0B62">
      <w:r w:rsidRPr="001E0B62">
        <w:t>Les imatges seguiran el codi ètic de la Societat Catalana de Fotògrafs de Natura:</w:t>
      </w:r>
    </w:p>
    <w:p w14:paraId="0C1A09A5" w14:textId="22F41FB6" w:rsidR="001E0B62" w:rsidRDefault="001E0B62" w:rsidP="001E0B62">
      <w:hyperlink r:id="rId8" w:history="1">
        <w:r w:rsidRPr="00F165E3">
          <w:rPr>
            <w:rStyle w:val="Enlla"/>
          </w:rPr>
          <w:t>http://fotografsnatura.blogspot.com/2009/12/codi-etic-per-fotografs-</w:t>
        </w:r>
        <w:r w:rsidRPr="00F165E3">
          <w:rPr>
            <w:rStyle w:val="Enlla"/>
          </w:rPr>
          <w:t>associats-la.html</w:t>
        </w:r>
      </w:hyperlink>
    </w:p>
    <w:p w14:paraId="21343E54" w14:textId="77777777" w:rsidR="001E0B62" w:rsidRDefault="001E0B62" w:rsidP="001E0B62"/>
    <w:p w14:paraId="219CDFC6" w14:textId="77777777" w:rsidR="001E0B62" w:rsidRPr="001E0B62" w:rsidRDefault="001E0B62" w:rsidP="001E0B62">
      <w:pPr>
        <w:spacing w:line="276" w:lineRule="auto"/>
        <w:rPr>
          <w:sz w:val="24"/>
          <w:szCs w:val="24"/>
        </w:rPr>
      </w:pPr>
      <w:r w:rsidRPr="001E0B62">
        <w:rPr>
          <w:b/>
          <w:bCs/>
          <w:sz w:val="24"/>
          <w:szCs w:val="24"/>
        </w:rPr>
        <w:t>PRESENTACIÓ</w:t>
      </w:r>
    </w:p>
    <w:p w14:paraId="1A4177C3" w14:textId="77777777" w:rsidR="001E0B62" w:rsidRPr="001E0B62" w:rsidRDefault="001E0B62" w:rsidP="001E0B62">
      <w:r w:rsidRPr="001E0B62">
        <w:t xml:space="preserve">Les fotografies han d’enviar-se a l’adreça electrònica </w:t>
      </w:r>
      <w:hyperlink r:id="rId9" w:tgtFrame="_blank" w:history="1">
        <w:r w:rsidRPr="001E0B62">
          <w:rPr>
            <w:rStyle w:val="Enlla"/>
          </w:rPr>
          <w:t>info@colgeocat.org</w:t>
        </w:r>
      </w:hyperlink>
      <w:r w:rsidRPr="001E0B62">
        <w:t>, acompanyades del formulari adjunt, un formulari per a cada fotografia presentada, indicant el títol de la fotografia i una breu descripció, lloc i data de la presa de fotografia, nom i cognoms de l’autor, telèfon i e-mail de contacte.</w:t>
      </w:r>
    </w:p>
    <w:p w14:paraId="5C9C3C98" w14:textId="77777777" w:rsidR="001E0B62" w:rsidRPr="001E0B62" w:rsidRDefault="001E0B62" w:rsidP="001E0B62">
      <w:pPr>
        <w:spacing w:line="276" w:lineRule="auto"/>
        <w:rPr>
          <w:sz w:val="24"/>
          <w:szCs w:val="24"/>
        </w:rPr>
      </w:pPr>
      <w:r w:rsidRPr="001E0B62">
        <w:rPr>
          <w:b/>
          <w:bCs/>
          <w:sz w:val="24"/>
          <w:szCs w:val="24"/>
        </w:rPr>
        <w:lastRenderedPageBreak/>
        <w:t>DRETS D’AUTOR I IMATGE</w:t>
      </w:r>
    </w:p>
    <w:p w14:paraId="70CD7B5E" w14:textId="77777777" w:rsidR="001E0B62" w:rsidRPr="001E0B62" w:rsidRDefault="001E0B62" w:rsidP="001E0B62">
      <w:r w:rsidRPr="001E0B62">
        <w:t>La participació en el concurs suposa la cessió no exclusiva al COLGEOCAT dels drets d’ús, difusió, distribució, reproducció i exhibició, de totes les obres presentades per a la comunicació del concurs i a la web, i per a la difusió de futures edicions.</w:t>
      </w:r>
    </w:p>
    <w:p w14:paraId="1602B16C" w14:textId="77777777" w:rsidR="001E0B62" w:rsidRPr="001E0B62" w:rsidRDefault="001E0B62" w:rsidP="001E0B62">
      <w:r w:rsidRPr="001E0B62">
        <w:t>La cessió no exclusiva al COLGEOCAT dels drets d’ús, difusió, distribució, divulgació, reproducció i exhibició s’estendrà també per a publicacions pròpies del COLGEOCAT, sigui en suport digital o en paper, on constarà sempre el títol de la imatge, el nom de l’autor i edició del concurs Geofotos, sempre que s’hagi autoritzat explícitament en la casella corresponent del formulari de participació.</w:t>
      </w:r>
    </w:p>
    <w:p w14:paraId="005D41D9" w14:textId="77777777" w:rsidR="001E0B62" w:rsidRPr="001E0B62" w:rsidRDefault="001E0B62" w:rsidP="001E0B62">
      <w:r w:rsidRPr="001E0B62">
        <w:t>Tanmateix, la propietat intel·lectual pertanyerà sempre als seus autors. És responsabilitat única i exclusiva de l’autor disposar del consentiment dels drets d’ús d’imatge i reproducció de les persones, llocs, espais, etc. que apareixen a la fotografia.</w:t>
      </w:r>
    </w:p>
    <w:p w14:paraId="3539E460" w14:textId="77777777" w:rsidR="001E0B62" w:rsidRDefault="001E0B62" w:rsidP="001E0B62"/>
    <w:p w14:paraId="23297816" w14:textId="77777777" w:rsidR="001E0B62" w:rsidRPr="001E0B62" w:rsidRDefault="001E0B62" w:rsidP="001E0B62">
      <w:r w:rsidRPr="001E0B62">
        <w:t>L’organització del present concurs valorarà la possibilitat de realitzar una exposició amb les fotografies finalistes i premiades.</w:t>
      </w:r>
    </w:p>
    <w:p w14:paraId="08F099DF" w14:textId="77777777" w:rsidR="001E0B62" w:rsidRPr="001E0B62" w:rsidRDefault="001E0B62" w:rsidP="001E0B62">
      <w:r w:rsidRPr="001E0B62">
        <w:t>L’organització i el jurat es reserven el dret de declarar desert qualsevol dels premis si les fotografies presentades no disposen de la qualitat mínima exigida.</w:t>
      </w:r>
    </w:p>
    <w:p w14:paraId="114BA421" w14:textId="77777777" w:rsidR="001E0B62" w:rsidRPr="001E0B62" w:rsidRDefault="001E0B62" w:rsidP="001E0B62">
      <w:r w:rsidRPr="001E0B62">
        <w:t>L’organització i el jurat es reserven la facultat de resoldre qualsevol aspecte o eventualitat no prevista en aquestes bases.</w:t>
      </w:r>
    </w:p>
    <w:p w14:paraId="1DE44E99" w14:textId="77777777" w:rsidR="001E0B62" w:rsidRPr="001E0B62" w:rsidRDefault="001E0B62" w:rsidP="001E0B62">
      <w:r w:rsidRPr="001E0B62">
        <w:t>La participació en aquest concurs suposa l’acceptació d’aquestes bases.</w:t>
      </w:r>
    </w:p>
    <w:p w14:paraId="784B743A" w14:textId="77777777" w:rsidR="001E0B62" w:rsidRDefault="001E0B62" w:rsidP="001E0B62"/>
    <w:p w14:paraId="6F808B51" w14:textId="77777777" w:rsidR="001E0B62" w:rsidRPr="001E0B62" w:rsidRDefault="001E0B62" w:rsidP="001E0B62">
      <w:pPr>
        <w:spacing w:line="276" w:lineRule="auto"/>
        <w:rPr>
          <w:sz w:val="24"/>
          <w:szCs w:val="24"/>
        </w:rPr>
      </w:pPr>
      <w:r w:rsidRPr="001E0B62">
        <w:rPr>
          <w:b/>
          <w:bCs/>
          <w:sz w:val="24"/>
          <w:szCs w:val="24"/>
        </w:rPr>
        <w:t>PREMIS</w:t>
      </w:r>
    </w:p>
    <w:p w14:paraId="316D858F" w14:textId="7CC27CD9" w:rsidR="001E0B62" w:rsidRDefault="001E0B62" w:rsidP="001E0B62">
      <w:r w:rsidRPr="001E0B62">
        <w:t>S’entregaran tres premis* per cada categoria</w:t>
      </w:r>
      <w:r>
        <w:t>:</w:t>
      </w:r>
    </w:p>
    <w:p w14:paraId="2764D44A" w14:textId="77777777" w:rsidR="001E0B62" w:rsidRDefault="001E0B62" w:rsidP="001E0B62"/>
    <w:p w14:paraId="47339F05" w14:textId="27078235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EL PAPER DEL GEÒLEG/A</w:t>
      </w:r>
    </w:p>
    <w:p w14:paraId="71D24D07" w14:textId="126459EB" w:rsidR="001E0B62" w:rsidRDefault="001E0B62" w:rsidP="001E0B62">
      <w:r w:rsidRPr="001E0B62">
        <w:rPr>
          <w:b/>
          <w:bCs/>
        </w:rPr>
        <w:t xml:space="preserve">1r PREMI: </w:t>
      </w:r>
      <w:r w:rsidRPr="001E0B62">
        <w:t>200 €, 1 entrada doble al Cosmo Caixa i al Planetari, 1 entrada doble al Museu de Ciències Naturals de Barcelona.</w:t>
      </w:r>
    </w:p>
    <w:p w14:paraId="09C79ECA" w14:textId="77777777" w:rsidR="001E0B62" w:rsidRDefault="001E0B62" w:rsidP="001E0B62"/>
    <w:p w14:paraId="19507975" w14:textId="00637B43" w:rsidR="001E0B62" w:rsidRDefault="001E0B62" w:rsidP="001E0B62">
      <w:r w:rsidRPr="001E0B62">
        <w:rPr>
          <w:b/>
          <w:bCs/>
        </w:rPr>
        <w:t xml:space="preserve">2n PREMI: </w:t>
      </w:r>
      <w:r w:rsidRPr="001E0B62">
        <w:t>100 €, 1 entrada doble al Cosmo Caixa i al Planetari, 1 entrada doble al Museu de Ciències Naturals de Barcelona.</w:t>
      </w:r>
    </w:p>
    <w:p w14:paraId="4B230246" w14:textId="77777777" w:rsidR="001E0B62" w:rsidRDefault="001E0B62" w:rsidP="001E0B62"/>
    <w:p w14:paraId="6F95B20E" w14:textId="5E5C2392" w:rsidR="001E0B62" w:rsidRDefault="001E0B62" w:rsidP="001E0B62">
      <w:r w:rsidRPr="001E0B62">
        <w:rPr>
          <w:b/>
          <w:bCs/>
        </w:rPr>
        <w:t>3r PREMI:</w:t>
      </w:r>
      <w:r w:rsidRPr="001E0B62">
        <w:t xml:space="preserve"> 1 entrada doble al Cosmo Caixa i al Planetari, 1 entrada doble al Museu de Ciències Naturals de Barcelona.</w:t>
      </w:r>
    </w:p>
    <w:p w14:paraId="4EB02529" w14:textId="77777777" w:rsidR="001E0B62" w:rsidRDefault="001E0B62" w:rsidP="001E0B62"/>
    <w:p w14:paraId="3275448E" w14:textId="23BC5A01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GENERAL</w:t>
      </w:r>
    </w:p>
    <w:p w14:paraId="7CA245E5" w14:textId="6372F4BA" w:rsidR="001E0B62" w:rsidRDefault="001E0B62" w:rsidP="001E0B62">
      <w:r w:rsidRPr="001E0B62">
        <w:rPr>
          <w:b/>
          <w:bCs/>
        </w:rPr>
        <w:t xml:space="preserve">1r PREMI: </w:t>
      </w:r>
      <w:r w:rsidRPr="001E0B62">
        <w:t>200 €, 1 entrada doble al Cosmo Caixa i al Planetari, 1 entrada doble al Museu de Ciències Naturals de Barcelona.</w:t>
      </w:r>
    </w:p>
    <w:p w14:paraId="3E023AC8" w14:textId="77777777" w:rsidR="001E0B62" w:rsidRDefault="001E0B62" w:rsidP="001E0B62"/>
    <w:p w14:paraId="7FC67803" w14:textId="76C1C954" w:rsidR="001E0B62" w:rsidRDefault="001E0B62" w:rsidP="001E0B62">
      <w:r w:rsidRPr="001E0B62">
        <w:rPr>
          <w:b/>
          <w:bCs/>
        </w:rPr>
        <w:t xml:space="preserve">2n PREMI: </w:t>
      </w:r>
      <w:r w:rsidRPr="001E0B62">
        <w:t>100 €, 1 entrada doble al Cosmo Caixa i al Planetari, 1 entrada doble al Museu de Ciències Naturals de Barcelona i 1 fòssil.</w:t>
      </w:r>
    </w:p>
    <w:p w14:paraId="7071420A" w14:textId="77777777" w:rsidR="001E0B62" w:rsidRDefault="001E0B62" w:rsidP="001E0B62"/>
    <w:p w14:paraId="07B7E8F0" w14:textId="0E4B0625" w:rsidR="001E0B62" w:rsidRDefault="001E0B62" w:rsidP="001E0B62">
      <w:r w:rsidRPr="001E0B62">
        <w:rPr>
          <w:b/>
          <w:bCs/>
        </w:rPr>
        <w:t>3r PREMI:</w:t>
      </w:r>
      <w:r w:rsidRPr="001E0B62">
        <w:t xml:space="preserve"> 1 entrada doble al Cosmo Caixa i al Planetari, 1 entrada doble al Museu de Ciències Naturals de Barcelona.</w:t>
      </w:r>
    </w:p>
    <w:p w14:paraId="5C9DA964" w14:textId="77777777" w:rsidR="001E0B62" w:rsidRDefault="001E0B62" w:rsidP="001E0B62"/>
    <w:p w14:paraId="4AAAF07B" w14:textId="039DD673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MILLOR FOTOGRAFIA</w:t>
      </w:r>
    </w:p>
    <w:p w14:paraId="5CB67EA8" w14:textId="77777777" w:rsidR="001E0B62" w:rsidRDefault="001E0B62" w:rsidP="00EA6371">
      <w:pPr>
        <w:rPr>
          <w:b/>
          <w:bCs/>
        </w:rPr>
      </w:pPr>
      <w:r w:rsidRPr="001E0B62">
        <w:rPr>
          <w:b/>
          <w:bCs/>
        </w:rPr>
        <w:t>Lot de vins DO Montsant</w:t>
      </w:r>
    </w:p>
    <w:p w14:paraId="795EA094" w14:textId="5ADC9E6C" w:rsidR="001E0B62" w:rsidRPr="001E0B62" w:rsidRDefault="001E0B62" w:rsidP="001E0B62">
      <w:pPr>
        <w:jc w:val="center"/>
        <w:rPr>
          <w:b/>
          <w:bCs/>
          <w:sz w:val="28"/>
          <w:szCs w:val="28"/>
        </w:rPr>
      </w:pPr>
      <w:r w:rsidRPr="001E0B62">
        <w:rPr>
          <w:b/>
          <w:bCs/>
          <w:sz w:val="28"/>
          <w:szCs w:val="28"/>
        </w:rPr>
        <w:lastRenderedPageBreak/>
        <w:t>FORMULARI DE PARTICIPACIÓ - GEOFOTOS 2026</w:t>
      </w:r>
    </w:p>
    <w:p w14:paraId="6DD150B4" w14:textId="77777777" w:rsidR="001E0B62" w:rsidRDefault="001E0B62" w:rsidP="00EA6371">
      <w:pPr>
        <w:rPr>
          <w:b/>
          <w:bCs/>
        </w:rPr>
      </w:pPr>
    </w:p>
    <w:p w14:paraId="5CA8F686" w14:textId="77777777" w:rsidR="001E0B62" w:rsidRDefault="001E0B62" w:rsidP="001E0B62">
      <w:pPr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DADES DEL PARTICIPANT</w:t>
      </w:r>
    </w:p>
    <w:p w14:paraId="2875D30D" w14:textId="77777777" w:rsidR="001E0B62" w:rsidRPr="001E0B62" w:rsidRDefault="001E0B62" w:rsidP="001E0B62">
      <w:pPr>
        <w:rPr>
          <w:b/>
          <w:bCs/>
          <w:sz w:val="24"/>
          <w:szCs w:val="24"/>
        </w:rPr>
      </w:pPr>
    </w:p>
    <w:p w14:paraId="59066C5D" w14:textId="77777777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NOM:</w:t>
      </w:r>
    </w:p>
    <w:p w14:paraId="66780506" w14:textId="77777777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COGNOMS:</w:t>
      </w:r>
    </w:p>
    <w:p w14:paraId="25659DD5" w14:textId="77777777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TELÈFON:</w:t>
      </w:r>
    </w:p>
    <w:p w14:paraId="4664C860" w14:textId="77777777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E-MAIL:</w:t>
      </w:r>
    </w:p>
    <w:p w14:paraId="58128908" w14:textId="77777777" w:rsidR="001E0B62" w:rsidRDefault="001E0B62" w:rsidP="00EA6371"/>
    <w:p w14:paraId="29B5B68A" w14:textId="77777777" w:rsidR="001E0B62" w:rsidRPr="001E0B62" w:rsidRDefault="001E0B62" w:rsidP="001E0B62">
      <w:pPr>
        <w:spacing w:line="276" w:lineRule="auto"/>
      </w:pPr>
      <w:r w:rsidRPr="001E0B62">
        <w:rPr>
          <w:b/>
          <w:bCs/>
          <w:sz w:val="24"/>
          <w:szCs w:val="24"/>
        </w:rPr>
        <w:t>CATEGORIA DE L’IMATGE</w:t>
      </w:r>
      <w:r w:rsidRPr="001E0B62">
        <w:rPr>
          <w:sz w:val="24"/>
          <w:szCs w:val="24"/>
        </w:rPr>
        <w:t xml:space="preserve"> </w:t>
      </w:r>
      <w:r w:rsidRPr="001E0B62">
        <w:t>(indicar en cada cas quantes imatges es presenten, amb un màxim de 5 per categoria)</w:t>
      </w:r>
    </w:p>
    <w:p w14:paraId="3B2889BA" w14:textId="77777777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 xml:space="preserve">EL PAPER DEL GEÒLEG/A: </w:t>
      </w:r>
    </w:p>
    <w:p w14:paraId="1D386F63" w14:textId="77777777" w:rsidR="001E0B62" w:rsidRPr="001E0B62" w:rsidRDefault="001E0B62" w:rsidP="001E0B62">
      <w:pPr>
        <w:spacing w:line="276" w:lineRule="auto"/>
        <w:rPr>
          <w:b/>
          <w:bCs/>
          <w:sz w:val="24"/>
          <w:szCs w:val="24"/>
        </w:rPr>
      </w:pPr>
      <w:r w:rsidRPr="001E0B62">
        <w:rPr>
          <w:b/>
          <w:bCs/>
          <w:sz w:val="24"/>
          <w:szCs w:val="24"/>
        </w:rPr>
        <w:t>GENERAL:</w:t>
      </w:r>
    </w:p>
    <w:p w14:paraId="0E3291BB" w14:textId="77777777" w:rsidR="001E0B62" w:rsidRDefault="001E0B62" w:rsidP="00EA6371"/>
    <w:p w14:paraId="3B8AEFCE" w14:textId="77777777" w:rsidR="001E0B62" w:rsidRDefault="001E0B62" w:rsidP="001E0B62">
      <w:r w:rsidRPr="001E0B62">
        <w:rPr>
          <w:b/>
          <w:bCs/>
          <w:sz w:val="24"/>
          <w:szCs w:val="24"/>
        </w:rPr>
        <w:t>INFORMACIÓ DE L’IMATGE</w:t>
      </w:r>
      <w:r w:rsidRPr="001E0B62">
        <w:rPr>
          <w:sz w:val="24"/>
          <w:szCs w:val="24"/>
        </w:rPr>
        <w:t xml:space="preserve"> </w:t>
      </w:r>
      <w:r w:rsidRPr="001E0B62">
        <w:t>(emplenar per a cada imatge que es presenta)</w:t>
      </w:r>
    </w:p>
    <w:p w14:paraId="7C94AF98" w14:textId="77777777" w:rsidR="00620AD0" w:rsidRPr="001E0B62" w:rsidRDefault="00620AD0" w:rsidP="001E0B62"/>
    <w:p w14:paraId="5C1E745F" w14:textId="77777777" w:rsidR="001E0B62" w:rsidRPr="00620AD0" w:rsidRDefault="001E0B62" w:rsidP="001E0B62">
      <w:pPr>
        <w:rPr>
          <w:b/>
          <w:bCs/>
        </w:rPr>
      </w:pPr>
      <w:r w:rsidRPr="00620AD0">
        <w:rPr>
          <w:b/>
          <w:bCs/>
        </w:rPr>
        <w:t>TÍTOL DE LA FOTOGRAFIA:</w:t>
      </w:r>
    </w:p>
    <w:p w14:paraId="176345BE" w14:textId="77777777" w:rsidR="001E0B62" w:rsidRDefault="001E0B62" w:rsidP="001E0B62">
      <w:r w:rsidRPr="001E0B62">
        <w:t>(El nom de l’arxiu ha de ser de la següent manera: categoria_nomicognom_títolfoto; ex: general_martagarcia_volcacruscat)</w:t>
      </w:r>
    </w:p>
    <w:p w14:paraId="3A2EC387" w14:textId="77777777" w:rsidR="00620AD0" w:rsidRPr="001E0B62" w:rsidRDefault="00620AD0" w:rsidP="001E0B62"/>
    <w:p w14:paraId="56774CB5" w14:textId="77777777" w:rsidR="001E0B62" w:rsidRPr="00620AD0" w:rsidRDefault="001E0B62" w:rsidP="00620AD0">
      <w:pPr>
        <w:spacing w:line="276" w:lineRule="auto"/>
        <w:rPr>
          <w:b/>
          <w:bCs/>
          <w:sz w:val="24"/>
          <w:szCs w:val="24"/>
        </w:rPr>
      </w:pPr>
      <w:r w:rsidRPr="00620AD0">
        <w:rPr>
          <w:b/>
          <w:bCs/>
          <w:sz w:val="24"/>
          <w:szCs w:val="24"/>
        </w:rPr>
        <w:t>CATEGORIA:</w:t>
      </w:r>
    </w:p>
    <w:p w14:paraId="39C6AEEB" w14:textId="77777777" w:rsidR="001E0B62" w:rsidRPr="00620AD0" w:rsidRDefault="001E0B62" w:rsidP="00620AD0">
      <w:pPr>
        <w:spacing w:line="276" w:lineRule="auto"/>
        <w:rPr>
          <w:b/>
          <w:bCs/>
          <w:sz w:val="24"/>
          <w:szCs w:val="24"/>
        </w:rPr>
      </w:pPr>
      <w:r w:rsidRPr="00620AD0">
        <w:rPr>
          <w:b/>
          <w:bCs/>
          <w:sz w:val="24"/>
          <w:szCs w:val="24"/>
        </w:rPr>
        <w:t>LLOC:</w:t>
      </w:r>
    </w:p>
    <w:p w14:paraId="16314E2E" w14:textId="77777777" w:rsidR="001E0B62" w:rsidRPr="00620AD0" w:rsidRDefault="001E0B62" w:rsidP="00620AD0">
      <w:pPr>
        <w:spacing w:line="276" w:lineRule="auto"/>
        <w:rPr>
          <w:b/>
          <w:bCs/>
          <w:sz w:val="24"/>
          <w:szCs w:val="24"/>
        </w:rPr>
      </w:pPr>
      <w:r w:rsidRPr="00620AD0">
        <w:rPr>
          <w:b/>
          <w:bCs/>
          <w:sz w:val="24"/>
          <w:szCs w:val="24"/>
        </w:rPr>
        <w:t>DATA:</w:t>
      </w:r>
    </w:p>
    <w:p w14:paraId="7C910842" w14:textId="77777777" w:rsidR="001E0B62" w:rsidRPr="00620AD0" w:rsidRDefault="001E0B62" w:rsidP="00620AD0">
      <w:pPr>
        <w:spacing w:line="276" w:lineRule="auto"/>
        <w:rPr>
          <w:b/>
          <w:bCs/>
          <w:sz w:val="24"/>
          <w:szCs w:val="24"/>
        </w:rPr>
      </w:pPr>
      <w:r w:rsidRPr="00620AD0">
        <w:rPr>
          <w:b/>
          <w:bCs/>
          <w:sz w:val="24"/>
          <w:szCs w:val="24"/>
        </w:rPr>
        <w:t>DESCRIPCIÓ:</w:t>
      </w:r>
    </w:p>
    <w:p w14:paraId="137F2012" w14:textId="77777777" w:rsidR="001E0B62" w:rsidRDefault="001E0B62" w:rsidP="00EA6371"/>
    <w:tbl>
      <w:tblPr>
        <w:tblpPr w:leftFromText="141" w:rightFromText="141" w:vertAnchor="text" w:horzAnchor="margin" w:tblpY="-59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9"/>
        <w:gridCol w:w="567"/>
        <w:gridCol w:w="7696"/>
      </w:tblGrid>
      <w:tr w:rsidR="00620AD0" w:rsidRPr="001E0B62" w14:paraId="15EEC593" w14:textId="77777777" w:rsidTr="00620AD0">
        <w:trPr>
          <w:trHeight w:val="501"/>
          <w:tblCellSpacing w:w="15" w:type="dxa"/>
        </w:trPr>
        <w:tc>
          <w:tcPr>
            <w:tcW w:w="514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9B134"/>
            <w:vAlign w:val="center"/>
            <w:hideMark/>
          </w:tcPr>
          <w:p w14:paraId="1969610D" w14:textId="77777777" w:rsidR="00620AD0" w:rsidRPr="00620AD0" w:rsidRDefault="00620AD0" w:rsidP="00620AD0">
            <w:pPr>
              <w:jc w:val="center"/>
              <w:rPr>
                <w:b/>
                <w:bCs/>
              </w:rPr>
            </w:pPr>
            <w:r w:rsidRPr="00620AD0">
              <w:rPr>
                <w:b/>
                <w:bCs/>
              </w:rPr>
              <w:t>Sí</w:t>
            </w:r>
          </w:p>
        </w:tc>
        <w:tc>
          <w:tcPr>
            <w:tcW w:w="537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9B134"/>
            <w:vAlign w:val="center"/>
            <w:hideMark/>
          </w:tcPr>
          <w:p w14:paraId="7ABCEF2F" w14:textId="77777777" w:rsidR="00620AD0" w:rsidRPr="00620AD0" w:rsidRDefault="00620AD0" w:rsidP="00620AD0">
            <w:pPr>
              <w:jc w:val="center"/>
              <w:rPr>
                <w:b/>
                <w:bCs/>
              </w:rPr>
            </w:pPr>
            <w:r w:rsidRPr="00620AD0">
              <w:rPr>
                <w:b/>
                <w:bCs/>
              </w:rPr>
              <w:t>No</w:t>
            </w:r>
          </w:p>
        </w:tc>
        <w:tc>
          <w:tcPr>
            <w:tcW w:w="7651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9B134"/>
            <w:vAlign w:val="center"/>
            <w:hideMark/>
          </w:tcPr>
          <w:p w14:paraId="3D30D882" w14:textId="77777777" w:rsidR="00620AD0" w:rsidRPr="001E0B62" w:rsidRDefault="00620AD0" w:rsidP="00620AD0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1E0B62">
              <w:rPr>
                <w:b/>
                <w:bCs/>
              </w:rPr>
              <w:t>AUTORITZACIÓ PER TRACTAR DADES PERSONALS</w:t>
            </w:r>
          </w:p>
        </w:tc>
      </w:tr>
      <w:tr w:rsidR="00620AD0" w:rsidRPr="001E0B62" w14:paraId="48976FAD" w14:textId="77777777" w:rsidTr="00620AD0">
        <w:trPr>
          <w:trHeight w:val="665"/>
          <w:tblCellSpacing w:w="15" w:type="dxa"/>
        </w:trPr>
        <w:tc>
          <w:tcPr>
            <w:tcW w:w="514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FDD92"/>
            <w:vAlign w:val="center"/>
            <w:hideMark/>
          </w:tcPr>
          <w:p w14:paraId="041E63C9" w14:textId="77777777" w:rsidR="00620AD0" w:rsidRPr="001E0B62" w:rsidRDefault="00620AD0" w:rsidP="00620AD0">
            <w:pPr>
              <w:rPr>
                <w:b/>
                <w:bCs/>
              </w:rPr>
            </w:pPr>
          </w:p>
        </w:tc>
        <w:tc>
          <w:tcPr>
            <w:tcW w:w="537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FDD92"/>
            <w:vAlign w:val="center"/>
            <w:hideMark/>
          </w:tcPr>
          <w:p w14:paraId="1CE6BF28" w14:textId="77777777" w:rsidR="00620AD0" w:rsidRPr="001E0B62" w:rsidRDefault="00620AD0" w:rsidP="00620AD0"/>
        </w:tc>
        <w:tc>
          <w:tcPr>
            <w:tcW w:w="7651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FFFFF"/>
            <w:vAlign w:val="center"/>
            <w:hideMark/>
          </w:tcPr>
          <w:p w14:paraId="5B4030A7" w14:textId="77777777" w:rsidR="00620AD0" w:rsidRPr="001E0B62" w:rsidRDefault="00620AD0" w:rsidP="00620AD0">
            <w:r>
              <w:t xml:space="preserve"> </w:t>
            </w:r>
            <w:r w:rsidRPr="001E0B62">
              <w:t xml:space="preserve">Accepto que, en cas de ser guanyador, es publiqui el meu nom,cognoms e imatge als mitjans de comunicació del Col·legi de Geòlegs i Geòlogues de Catalunya </w:t>
            </w:r>
          </w:p>
        </w:tc>
      </w:tr>
      <w:tr w:rsidR="00620AD0" w:rsidRPr="001E0B62" w14:paraId="0BE23035" w14:textId="77777777" w:rsidTr="00620AD0">
        <w:trPr>
          <w:trHeight w:val="665"/>
          <w:tblCellSpacing w:w="15" w:type="dxa"/>
        </w:trPr>
        <w:tc>
          <w:tcPr>
            <w:tcW w:w="514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FDD92"/>
            <w:vAlign w:val="center"/>
            <w:hideMark/>
          </w:tcPr>
          <w:p w14:paraId="74A42719" w14:textId="77777777" w:rsidR="00620AD0" w:rsidRPr="001E0B62" w:rsidRDefault="00620AD0" w:rsidP="00620AD0"/>
        </w:tc>
        <w:tc>
          <w:tcPr>
            <w:tcW w:w="537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FDD92"/>
            <w:vAlign w:val="center"/>
            <w:hideMark/>
          </w:tcPr>
          <w:p w14:paraId="587CCF75" w14:textId="77777777" w:rsidR="00620AD0" w:rsidRPr="001E0B62" w:rsidRDefault="00620AD0" w:rsidP="00620AD0"/>
        </w:tc>
        <w:tc>
          <w:tcPr>
            <w:tcW w:w="7651" w:type="dxa"/>
            <w:tcBorders>
              <w:top w:val="single" w:sz="6" w:space="0" w:color="F9B134"/>
              <w:left w:val="single" w:sz="6" w:space="0" w:color="F9B134"/>
              <w:bottom w:val="single" w:sz="6" w:space="0" w:color="F9B134"/>
              <w:right w:val="single" w:sz="6" w:space="0" w:color="F9B134"/>
            </w:tcBorders>
            <w:shd w:val="clear" w:color="auto" w:fill="FFFFFF"/>
            <w:vAlign w:val="center"/>
            <w:hideMark/>
          </w:tcPr>
          <w:p w14:paraId="472FB291" w14:textId="77777777" w:rsidR="00620AD0" w:rsidRPr="001E0B62" w:rsidRDefault="00620AD0" w:rsidP="00620AD0">
            <w:r>
              <w:t xml:space="preserve"> </w:t>
            </w:r>
            <w:r w:rsidRPr="001E0B62">
              <w:t xml:space="preserve">Accepto que m’enviïn comunicacions comercials de productes o serveis </w:t>
            </w:r>
          </w:p>
        </w:tc>
      </w:tr>
    </w:tbl>
    <w:p w14:paraId="58C874FE" w14:textId="53DB446F" w:rsidR="001E0B62" w:rsidRPr="00620AD0" w:rsidRDefault="001E0B62" w:rsidP="00620AD0">
      <w:pPr>
        <w:jc w:val="both"/>
        <w:rPr>
          <w:sz w:val="16"/>
          <w:szCs w:val="16"/>
        </w:rPr>
      </w:pPr>
      <w:r w:rsidRPr="00620AD0">
        <w:rPr>
          <w:sz w:val="16"/>
          <w:szCs w:val="16"/>
        </w:rPr>
        <w:t>D’acord amb el que disposa el Reglament (UE) 2016/679, de 27 d’abril (GDPR), i la Llei Orgànica 3/2018, de 5 de desembre (LOPDGDD), em dono per informat/da que les meves</w:t>
      </w:r>
      <w:r w:rsidR="00620AD0" w:rsidRPr="00620AD0">
        <w:rPr>
          <w:sz w:val="16"/>
          <w:szCs w:val="16"/>
        </w:rPr>
        <w:t xml:space="preserve"> </w:t>
      </w:r>
      <w:r w:rsidRPr="00620AD0">
        <w:rPr>
          <w:sz w:val="16"/>
          <w:szCs w:val="16"/>
        </w:rPr>
        <w:t xml:space="preserve">dades personals seran tractades sota la responsabilitat de COL·LEGI DE GEÒLEGS I GEÒLOGUES DE CATALUNYA per participar en el premi - concurs per ser necessari per al manteniment de la relació contractual que suposa, i per publicar les meves dades (nom complet i imatge) en cas que sigui guanyador/a del mateix en mitjans de comunicació i enviar-me informació comercial dels seus productes i serveis, mitjançant l’obtenció prèvia del meu consentiment. Es conservaran les dades durant no més temps del necessari per mantenir la finalitat del tractament o mentre hi hagi prescripcions legals que en dictaminin la custòdia. No es comunicaran les dades a tercers sense el meu consentiment. Estic informat del fet que tinc dret a revocar aquest consentiment en qualsevol moment i a exercir els drets d’accés, rectificació, portabilitat i supressió de les meves dades i els de limitació i oposició al tractament adreçant-me a C/ Casp, 130(edif. COACB). Planta 3ª- Despatx 10, - 08013 Barcelona, </w:t>
      </w:r>
      <w:hyperlink r:id="rId10" w:tgtFrame="_blank" w:history="1">
        <w:r w:rsidRPr="00620AD0">
          <w:rPr>
            <w:rStyle w:val="Enlla"/>
            <w:sz w:val="16"/>
            <w:szCs w:val="16"/>
          </w:rPr>
          <w:t>info@colgocat.org</w:t>
        </w:r>
      </w:hyperlink>
      <w:r w:rsidRPr="00620AD0">
        <w:rPr>
          <w:sz w:val="16"/>
          <w:szCs w:val="16"/>
        </w:rPr>
        <w:t xml:space="preserve"> . També estic informat que puc reclamar davant l’autoritat de control a apdcat.gencat.cat. Dades de contacte del delegat de protecció de dades: MICROLAB HARD, S.L. - 936803825 </w:t>
      </w:r>
      <w:hyperlink r:id="rId11" w:tgtFrame="_blank" w:history="1">
        <w:r w:rsidRPr="00620AD0">
          <w:rPr>
            <w:rStyle w:val="Enlla"/>
            <w:sz w:val="16"/>
            <w:szCs w:val="16"/>
          </w:rPr>
          <w:t>-dpo@colgeocat.org</w:t>
        </w:r>
      </w:hyperlink>
    </w:p>
    <w:p w14:paraId="6BAE2658" w14:textId="77777777" w:rsidR="001E0B62" w:rsidRDefault="001E0B62" w:rsidP="00EA6371"/>
    <w:p w14:paraId="41CB139F" w14:textId="7F601853" w:rsidR="001E0B62" w:rsidRPr="00620AD0" w:rsidRDefault="001E0B62" w:rsidP="00620AD0">
      <w:pPr>
        <w:widowControl/>
        <w:autoSpaceDE/>
        <w:autoSpaceDN/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ca-ES"/>
        </w:rPr>
      </w:pPr>
      <w:r w:rsidRPr="001E0B62">
        <w:rPr>
          <w:rFonts w:ascii="Times New Roman" w:eastAsia="Times New Roman" w:hAnsi="Times New Roman" w:cs="Times New Roman"/>
          <w:b/>
          <w:bCs/>
          <w:color w:val="FFFFFF"/>
          <w:sz w:val="24"/>
          <w:szCs w:val="24"/>
          <w:lang w:eastAsia="ca-ES"/>
        </w:rPr>
        <w:t>AUTORITZACIÓ PER TRACTAR DADES PERSONALS</w:t>
      </w:r>
    </w:p>
    <w:sectPr w:rsidR="001E0B62" w:rsidRPr="00620AD0" w:rsidSect="00B05A39">
      <w:headerReference w:type="default" r:id="rId12"/>
      <w:footerReference w:type="default" r:id="rId13"/>
      <w:type w:val="continuous"/>
      <w:pgSz w:w="12240" w:h="15840"/>
      <w:pgMar w:top="1843" w:right="1701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AB8EDE" w14:textId="77777777" w:rsidR="0014710E" w:rsidRDefault="0014710E" w:rsidP="0097089C">
      <w:r>
        <w:separator/>
      </w:r>
    </w:p>
  </w:endnote>
  <w:endnote w:type="continuationSeparator" w:id="0">
    <w:p w14:paraId="6E78559B" w14:textId="77777777" w:rsidR="0014710E" w:rsidRDefault="0014710E" w:rsidP="00970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D88B0" w14:textId="2F166A39" w:rsidR="0097089C" w:rsidRDefault="0097089C">
    <w:pPr>
      <w:pStyle w:val="Peu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F5E2F4" wp14:editId="4433EFC7">
          <wp:simplePos x="0" y="0"/>
          <wp:positionH relativeFrom="page">
            <wp:posOffset>-9525</wp:posOffset>
          </wp:positionH>
          <wp:positionV relativeFrom="paragraph">
            <wp:posOffset>-542925</wp:posOffset>
          </wp:positionV>
          <wp:extent cx="7784511" cy="1158679"/>
          <wp:effectExtent l="0" t="0" r="0" b="3810"/>
          <wp:wrapNone/>
          <wp:docPr id="554618722" name="Imagen 4" descr="Texto, Cart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5265471" name="Imagen 4" descr="Texto, Carta&#10;&#10;Descripción generada automáticamente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5663" r="11998" b="30624"/>
                  <a:stretch/>
                </pic:blipFill>
                <pic:spPr bwMode="auto">
                  <a:xfrm>
                    <a:off x="0" y="0"/>
                    <a:ext cx="7784511" cy="115867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005E41" w14:textId="77777777" w:rsidR="0014710E" w:rsidRDefault="0014710E" w:rsidP="0097089C">
      <w:r>
        <w:separator/>
      </w:r>
    </w:p>
  </w:footnote>
  <w:footnote w:type="continuationSeparator" w:id="0">
    <w:p w14:paraId="016CDCD1" w14:textId="77777777" w:rsidR="0014710E" w:rsidRDefault="0014710E" w:rsidP="00970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FAF30" w14:textId="6E245725" w:rsidR="0097089C" w:rsidRDefault="0097089C">
    <w:pPr>
      <w:pStyle w:val="Capalera"/>
    </w:pPr>
    <w:r>
      <w:rPr>
        <w:noProof/>
        <w:sz w:val="20"/>
      </w:rPr>
      <w:drawing>
        <wp:inline distT="0" distB="0" distL="0" distR="0" wp14:anchorId="03301677" wp14:editId="58410574">
          <wp:extent cx="3060000" cy="515100"/>
          <wp:effectExtent l="0" t="0" r="7620" b="0"/>
          <wp:docPr id="250184614" name="Imagen 4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63987614" name="Imagen 4" descr="Imagen que contiene Logotipo&#10;&#10;El contenido generado por IA puede ser incorrecto.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60000" cy="515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A11647"/>
    <w:multiLevelType w:val="hybridMultilevel"/>
    <w:tmpl w:val="8F66D5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9C1611"/>
    <w:multiLevelType w:val="multilevel"/>
    <w:tmpl w:val="5F7A44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71579222">
    <w:abstractNumId w:val="0"/>
  </w:num>
  <w:num w:numId="2" w16cid:durableId="6279764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0D5"/>
    <w:rsid w:val="00022CB9"/>
    <w:rsid w:val="00036524"/>
    <w:rsid w:val="00074868"/>
    <w:rsid w:val="00082C53"/>
    <w:rsid w:val="000C4639"/>
    <w:rsid w:val="000E1B50"/>
    <w:rsid w:val="00110685"/>
    <w:rsid w:val="00111099"/>
    <w:rsid w:val="0014710E"/>
    <w:rsid w:val="0016567B"/>
    <w:rsid w:val="001B61B5"/>
    <w:rsid w:val="001E0B62"/>
    <w:rsid w:val="002A65EF"/>
    <w:rsid w:val="002D6338"/>
    <w:rsid w:val="003525DD"/>
    <w:rsid w:val="0038165D"/>
    <w:rsid w:val="00384121"/>
    <w:rsid w:val="003F4A23"/>
    <w:rsid w:val="00453F79"/>
    <w:rsid w:val="00461B97"/>
    <w:rsid w:val="0046591B"/>
    <w:rsid w:val="004C3760"/>
    <w:rsid w:val="00505D11"/>
    <w:rsid w:val="005160D5"/>
    <w:rsid w:val="00595C1D"/>
    <w:rsid w:val="005A60DB"/>
    <w:rsid w:val="005D1706"/>
    <w:rsid w:val="00620AD0"/>
    <w:rsid w:val="006216AA"/>
    <w:rsid w:val="00687401"/>
    <w:rsid w:val="006A376B"/>
    <w:rsid w:val="006B3689"/>
    <w:rsid w:val="006C505A"/>
    <w:rsid w:val="006D4099"/>
    <w:rsid w:val="006E1721"/>
    <w:rsid w:val="00701F3D"/>
    <w:rsid w:val="007248A5"/>
    <w:rsid w:val="00771727"/>
    <w:rsid w:val="00805CE8"/>
    <w:rsid w:val="00807EB9"/>
    <w:rsid w:val="00831496"/>
    <w:rsid w:val="00873460"/>
    <w:rsid w:val="009507EA"/>
    <w:rsid w:val="0096775E"/>
    <w:rsid w:val="0097089C"/>
    <w:rsid w:val="00987B91"/>
    <w:rsid w:val="009B6861"/>
    <w:rsid w:val="009F4016"/>
    <w:rsid w:val="00A10DB2"/>
    <w:rsid w:val="00A22EB6"/>
    <w:rsid w:val="00A50053"/>
    <w:rsid w:val="00A6517C"/>
    <w:rsid w:val="00A71689"/>
    <w:rsid w:val="00AB702F"/>
    <w:rsid w:val="00B00075"/>
    <w:rsid w:val="00B05A39"/>
    <w:rsid w:val="00B443A6"/>
    <w:rsid w:val="00BD297D"/>
    <w:rsid w:val="00BF2E6B"/>
    <w:rsid w:val="00C40673"/>
    <w:rsid w:val="00CE4646"/>
    <w:rsid w:val="00D24092"/>
    <w:rsid w:val="00D73F32"/>
    <w:rsid w:val="00D742CE"/>
    <w:rsid w:val="00DC0364"/>
    <w:rsid w:val="00E15FEE"/>
    <w:rsid w:val="00E33489"/>
    <w:rsid w:val="00EA6371"/>
    <w:rsid w:val="00F07F6D"/>
    <w:rsid w:val="00F507E2"/>
    <w:rsid w:val="00F81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91BD12"/>
  <w15:docId w15:val="{D38FCF9A-A867-48C6-9A8B-F24C5DEA1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ca-ES"/>
    </w:rPr>
  </w:style>
  <w:style w:type="paragraph" w:styleId="Ttol1">
    <w:name w:val="heading 1"/>
    <w:basedOn w:val="Normal"/>
    <w:uiPriority w:val="9"/>
    <w:qFormat/>
    <w:pPr>
      <w:ind w:left="821"/>
      <w:outlineLvl w:val="0"/>
    </w:pPr>
    <w:rPr>
      <w:b/>
      <w:bCs/>
      <w:sz w:val="24"/>
      <w:szCs w:val="24"/>
    </w:rPr>
  </w:style>
  <w:style w:type="character" w:default="1" w:styleId="Lletraperdefectedelpargraf">
    <w:name w:val="Default Paragraph Font"/>
    <w:uiPriority w:val="1"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uiPriority w:val="1"/>
    <w:qFormat/>
    <w:rPr>
      <w:rFonts w:ascii="Times New Roman" w:eastAsia="Times New Roman" w:hAnsi="Times New Roman" w:cs="Times New Roman"/>
      <w:sz w:val="16"/>
      <w:szCs w:val="16"/>
    </w:rPr>
  </w:style>
  <w:style w:type="paragraph" w:styleId="Ttol">
    <w:name w:val="Title"/>
    <w:basedOn w:val="Normal"/>
    <w:uiPriority w:val="10"/>
    <w:qFormat/>
    <w:pPr>
      <w:spacing w:before="44"/>
      <w:ind w:left="1145"/>
    </w:pPr>
    <w:rPr>
      <w:b/>
      <w:bCs/>
      <w:sz w:val="28"/>
      <w:szCs w:val="28"/>
      <w:u w:val="single" w:color="000000"/>
    </w:rPr>
  </w:style>
  <w:style w:type="paragraph" w:styleId="Pargrafdel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Enlla">
    <w:name w:val="Hyperlink"/>
    <w:basedOn w:val="Lletraperdefectedelpargraf"/>
    <w:uiPriority w:val="99"/>
    <w:unhideWhenUsed/>
    <w:rsid w:val="00805CE8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805CE8"/>
    <w:rPr>
      <w:color w:val="605E5C"/>
      <w:shd w:val="clear" w:color="auto" w:fill="E1DFDD"/>
    </w:rPr>
  </w:style>
  <w:style w:type="paragraph" w:styleId="Revisi">
    <w:name w:val="Revision"/>
    <w:hidden/>
    <w:uiPriority w:val="99"/>
    <w:semiHidden/>
    <w:rsid w:val="0097089C"/>
    <w:pPr>
      <w:widowControl/>
      <w:autoSpaceDE/>
      <w:autoSpaceDN/>
    </w:pPr>
    <w:rPr>
      <w:rFonts w:ascii="Calibri" w:eastAsia="Calibri" w:hAnsi="Calibri" w:cs="Calibri"/>
      <w:lang w:val="ca-ES"/>
    </w:rPr>
  </w:style>
  <w:style w:type="paragraph" w:styleId="Capalera">
    <w:name w:val="header"/>
    <w:basedOn w:val="Normal"/>
    <w:link w:val="CapaleraCar"/>
    <w:uiPriority w:val="99"/>
    <w:unhideWhenUsed/>
    <w:rsid w:val="0097089C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uiPriority w:val="99"/>
    <w:rsid w:val="0097089C"/>
    <w:rPr>
      <w:rFonts w:ascii="Calibri" w:eastAsia="Calibri" w:hAnsi="Calibri" w:cs="Calibri"/>
      <w:lang w:val="ca-ES"/>
    </w:rPr>
  </w:style>
  <w:style w:type="paragraph" w:styleId="Peu">
    <w:name w:val="footer"/>
    <w:basedOn w:val="Normal"/>
    <w:link w:val="PeuCar"/>
    <w:uiPriority w:val="99"/>
    <w:unhideWhenUsed/>
    <w:rsid w:val="0097089C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97089C"/>
    <w:rPr>
      <w:rFonts w:ascii="Calibri" w:eastAsia="Calibri" w:hAnsi="Calibri" w:cs="Calibri"/>
      <w:lang w:val="ca-ES"/>
    </w:rPr>
  </w:style>
  <w:style w:type="character" w:styleId="Enllavisitat">
    <w:name w:val="FollowedHyperlink"/>
    <w:basedOn w:val="Lletraperdefectedelpargraf"/>
    <w:uiPriority w:val="99"/>
    <w:semiHidden/>
    <w:unhideWhenUsed/>
    <w:rsid w:val="001E0B6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fotografsnatura.blogspot.com/2009/12/codi-etic-per-fotografs-associats-la.html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file:///C:\Users\GICA%20Secretaria\Documents\Jue\CONVOCATORIES%20-%20ACTES\info@colgeocat.org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-dpo@colgeocat.org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mailto:info@colgocat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colgeocat.or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1087</Words>
  <Characters>6197</Characters>
  <Application>Microsoft Office Word</Application>
  <DocSecurity>0</DocSecurity>
  <Lines>51</Lines>
  <Paragraphs>14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Administrador</dc:creator>
  <cp:lastModifiedBy>Jue COLGEOCAT</cp:lastModifiedBy>
  <cp:revision>2</cp:revision>
  <cp:lastPrinted>2025-11-06T16:36:00Z</cp:lastPrinted>
  <dcterms:created xsi:type="dcterms:W3CDTF">2026-09-28T11:29:00Z</dcterms:created>
  <dcterms:modified xsi:type="dcterms:W3CDTF">2026-09-28T11:29:00Z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2024-07-10T00:00:00Z</vt:filetime>
  </property>
  <property fmtid="{D5CDD505-2E9C-101B-9397-08002B2CF9AE}" pid="3" name="Creator">
    <vt:lpwstr>Microsoft® Word para Microsoft 365</vt:lpwstr>
  </property>
  <property fmtid="{D5CDD505-2E9C-101B-9397-08002B2CF9AE}" pid="4" name="LastSaved">
    <vt:filetime>2024-10-09T00:00:00Z</vt:filetime>
  </property>
  <property fmtid="{D5CDD505-2E9C-101B-9397-08002B2CF9AE}" pid="5" name="Producer">
    <vt:lpwstr>Microsoft® Word para Microsoft 365</vt:lpwstr>
  </property>
</Properties>
</file>